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7D5A">
      <w:pPr>
        <w:framePr w:w="1080" w:h="221" w:hRule="exact" w:wrap="auto" w:vAnchor="page" w:hAnchor="page" w:x="1255" w:y="14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26" style="position:absolute;margin-left:56.7pt;margin-top:147.6pt;width:494.25pt;height:23.45pt;z-index:-251658240;mso-position-horizontal-relative:page;mso-position-vertical-relative:page" o:allowincell="f" fillcolor="silver" strokeweight="1pt">
            <v:shadow on="t" color="black" offset="3pt,3pt"/>
            <w10:wrap anchorx="page" anchory="page"/>
          </v:rect>
        </w:pict>
      </w:r>
      <w:r>
        <w:rPr>
          <w:rFonts w:ascii="Arial" w:hAnsi="Arial" w:cs="Arial"/>
          <w:color w:val="000000"/>
          <w:sz w:val="20"/>
          <w:szCs w:val="20"/>
        </w:rPr>
        <w:t>Datum:</w:t>
      </w:r>
    </w:p>
    <w:p w:rsidR="00000000" w:rsidRDefault="005B7D5A">
      <w:pPr>
        <w:framePr w:w="1198" w:h="230" w:hRule="exact" w:wrap="auto" w:vAnchor="page" w:hAnchor="page" w:x="1255" w:y="17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Kunde:</w:t>
      </w:r>
    </w:p>
    <w:p w:rsidR="00000000" w:rsidRDefault="005B7D5A">
      <w:pPr>
        <w:framePr w:w="5400" w:h="240" w:hRule="exact" w:wrap="auto" w:vAnchor="page" w:hAnchor="page" w:x="2455" w:y="1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000000" w:rsidRDefault="004851EB">
      <w:pPr>
        <w:framePr w:w="1200" w:h="230" w:hRule="exact" w:wrap="auto" w:vAnchor="page" w:hAnchor="page" w:x="2455" w:y="1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B7D5A">
        <w:rPr>
          <w:rFonts w:ascii="Arial" w:hAnsi="Arial" w:cs="Arial"/>
          <w:color w:val="000000"/>
          <w:sz w:val="20"/>
          <w:szCs w:val="20"/>
        </w:rPr>
        <w:t>.2021</w:t>
      </w:r>
    </w:p>
    <w:p w:rsidR="00000000" w:rsidRDefault="005B7D5A">
      <w:pPr>
        <w:framePr w:w="9690" w:h="442" w:hRule="exact" w:wrap="auto" w:vAnchor="page" w:hAnchor="page" w:x="1255" w:y="2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Preisliste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klimaPOR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Wände</w:t>
      </w:r>
    </w:p>
    <w:p w:rsidR="00000000" w:rsidRDefault="005B7D5A">
      <w:pPr>
        <w:framePr w:w="9690" w:h="442" w:hRule="exact" w:wrap="auto" w:vAnchor="page" w:hAnchor="page" w:x="1255" w:y="2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B7D5A">
      <w:pPr>
        <w:framePr w:w="5616" w:h="202" w:hRule="exact" w:wrap="auto" w:vAnchor="page" w:hAnchor="page" w:x="1255" w:y="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000000" w:rsidRDefault="005B7D5A">
      <w:pPr>
        <w:framePr w:w="2235" w:h="230" w:hRule="exact" w:wrap="auto" w:vAnchor="page" w:hAnchor="page" w:x="2455" w:y="3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50.35pt;margin-top:28.8pt;width:96.85pt;height:58.7pt;z-index:-251657216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Leistung</w:t>
      </w:r>
    </w:p>
    <w:p w:rsidR="00000000" w:rsidRDefault="005B7D5A">
      <w:pPr>
        <w:framePr w:w="840" w:h="230" w:hRule="exact" w:wrap="auto" w:vAnchor="page" w:hAnchor="page" w:x="8575" w:y="3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Einheit</w:t>
      </w:r>
    </w:p>
    <w:p w:rsidR="00000000" w:rsidRDefault="005B7D5A">
      <w:pPr>
        <w:framePr w:w="1065" w:h="230" w:hRule="exact" w:wrap="auto" w:vAnchor="page" w:hAnchor="page" w:x="7375" w:y="3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Menge</w:t>
      </w:r>
    </w:p>
    <w:p w:rsidR="00000000" w:rsidRDefault="005B7D5A">
      <w:pPr>
        <w:framePr w:w="1410" w:h="230" w:hRule="exact" w:wrap="auto" w:vAnchor="page" w:hAnchor="page" w:x="9535" w:y="31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Preis</w:t>
      </w:r>
    </w:p>
    <w:p w:rsidR="00000000" w:rsidRDefault="005B7D5A">
      <w:pPr>
        <w:framePr w:w="1200" w:h="230" w:hRule="exact" w:wrap="auto" w:vAnchor="page" w:hAnchor="page" w:x="1255" w:y="31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Katalog-Nr.</w:t>
      </w:r>
    </w:p>
    <w:p w:rsidR="00000000" w:rsidRDefault="005B7D5A">
      <w:pPr>
        <w:framePr w:w="840" w:h="240" w:hRule="exact" w:wrap="auto" w:vAnchor="page" w:hAnchor="page" w:x="8575" w:y="35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m²</w:t>
      </w:r>
    </w:p>
    <w:p w:rsidR="00000000" w:rsidRDefault="005B7D5A">
      <w:pPr>
        <w:framePr w:w="1065" w:h="228" w:hRule="exact" w:wrap="auto" w:vAnchor="page" w:hAnchor="page" w:x="7375" w:y="35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000000" w:rsidRDefault="005B7D5A">
      <w:pPr>
        <w:framePr w:w="1410" w:h="240" w:hRule="exact" w:wrap="auto" w:vAnchor="page" w:hAnchor="page" w:x="9535" w:y="35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EUR</w:t>
      </w:r>
    </w:p>
    <w:p w:rsidR="00000000" w:rsidRDefault="005B7D5A">
      <w:pPr>
        <w:framePr w:w="5280" w:h="2508" w:hRule="exact" w:wrap="auto" w:vAnchor="page" w:hAnchor="page" w:x="2455" w:y="3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Verdana" w:hAnsi="Verdana" w:cs="Verdana"/>
          <w:b/>
          <w:bCs/>
          <w:color w:val="000000"/>
          <w:sz w:val="16"/>
          <w:szCs w:val="16"/>
        </w:rPr>
        <w:t>klimaPOR</w:t>
      </w:r>
      <w:proofErr w:type="spellEnd"/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-Massivwand 49,0 cm LAC 2  Rohdichte = 550 </w:t>
      </w:r>
      <w:r>
        <w:rPr>
          <w:rFonts w:ascii="Arial" w:hAnsi="Arial" w:cs="Arial"/>
          <w:sz w:val="24"/>
          <w:szCs w:val="24"/>
        </w:rPr>
        <w:br/>
      </w:r>
      <w:r>
        <w:rPr>
          <w:rFonts w:ascii="Verdana" w:hAnsi="Verdana" w:cs="Verdana"/>
          <w:b/>
          <w:bCs/>
          <w:color w:val="000000"/>
          <w:sz w:val="16"/>
          <w:szCs w:val="16"/>
        </w:rPr>
        <w:t>kg/m³</w:t>
      </w:r>
    </w:p>
    <w:p w:rsidR="00000000" w:rsidRDefault="005B7D5A">
      <w:pPr>
        <w:framePr w:w="5280" w:h="2508" w:hRule="exact" w:wrap="auto" w:vAnchor="page" w:hAnchor="page" w:x="2455" w:y="3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haufwerksporig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, Hergestellt aus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Blähton</w:t>
      </w:r>
      <w:proofErr w:type="spellEnd"/>
    </w:p>
    <w:p w:rsidR="00000000" w:rsidRDefault="005B7D5A">
      <w:pPr>
        <w:framePr w:w="5280" w:h="2508" w:hRule="exact" w:wrap="auto" w:vAnchor="page" w:hAnchor="page" w:x="2455" w:y="3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Schalungsglatte Innenseite der Außenwände</w:t>
      </w:r>
    </w:p>
    <w:p w:rsidR="00000000" w:rsidRDefault="005B7D5A">
      <w:pPr>
        <w:framePr w:w="5280" w:h="2508" w:hRule="exact" w:wrap="auto" w:vAnchor="page" w:hAnchor="page" w:x="2455" w:y="3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entsprechend Leistungsbeschreibung Q-Klasse Q1</w:t>
      </w:r>
    </w:p>
    <w:p w:rsidR="00000000" w:rsidRDefault="005B7D5A">
      <w:pPr>
        <w:framePr w:w="5280" w:h="2508" w:hRule="exact" w:wrap="auto" w:vAnchor="page" w:hAnchor="page" w:x="2455" w:y="3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durch werkseitig aufgebrachten Kalk-Zement Feinschichtputz </w:t>
      </w:r>
      <w:r>
        <w:rPr>
          <w:rFonts w:ascii="Arial" w:hAnsi="Arial" w:cs="Arial"/>
          <w:sz w:val="24"/>
          <w:szCs w:val="24"/>
        </w:rPr>
        <w:br/>
      </w:r>
      <w:r>
        <w:rPr>
          <w:rFonts w:ascii="Verdana" w:hAnsi="Verdana" w:cs="Verdana"/>
          <w:color w:val="000000"/>
          <w:sz w:val="16"/>
          <w:szCs w:val="16"/>
        </w:rPr>
        <w:t>(Schichtdicke 3 - 5mm)</w:t>
      </w:r>
    </w:p>
    <w:p w:rsidR="00000000" w:rsidRDefault="005B7D5A">
      <w:pPr>
        <w:framePr w:w="5280" w:h="2508" w:hRule="exact" w:wrap="auto" w:vAnchor="page" w:hAnchor="page" w:x="2455" w:y="3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Außenseite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rauh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zur Aufnahme eines Putzes nach DIN 18550 </w:t>
      </w:r>
      <w:r>
        <w:rPr>
          <w:rFonts w:ascii="Arial" w:hAnsi="Arial" w:cs="Arial"/>
          <w:sz w:val="24"/>
          <w:szCs w:val="24"/>
        </w:rPr>
        <w:br/>
      </w:r>
      <w:r>
        <w:rPr>
          <w:rFonts w:ascii="Verdana" w:hAnsi="Verdana" w:cs="Verdana"/>
          <w:color w:val="000000"/>
          <w:sz w:val="16"/>
          <w:szCs w:val="16"/>
        </w:rPr>
        <w:t>oder Dämmung</w:t>
      </w:r>
    </w:p>
    <w:p w:rsidR="00000000" w:rsidRDefault="005B7D5A">
      <w:pPr>
        <w:framePr w:w="5280" w:h="2508" w:hRule="exact" w:wrap="auto" w:vAnchor="page" w:hAnchor="page" w:x="2455" w:y="3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mit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angeformter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Deckenaufkantung inkl. 8cm innenliegender </w:t>
      </w:r>
      <w:r>
        <w:rPr>
          <w:rFonts w:ascii="Arial" w:hAnsi="Arial" w:cs="Arial"/>
          <w:sz w:val="24"/>
          <w:szCs w:val="24"/>
        </w:rPr>
        <w:br/>
      </w:r>
      <w:r>
        <w:rPr>
          <w:rFonts w:ascii="Verdana" w:hAnsi="Verdana" w:cs="Verdana"/>
          <w:color w:val="000000"/>
          <w:sz w:val="16"/>
          <w:szCs w:val="16"/>
        </w:rPr>
        <w:t>Dämmung (bei Außenwänden)</w:t>
      </w:r>
    </w:p>
    <w:p w:rsidR="00000000" w:rsidRDefault="005B7D5A">
      <w:pPr>
        <w:framePr w:w="5280" w:h="2508" w:hRule="exact" w:wrap="auto" w:vAnchor="page" w:hAnchor="page" w:x="2455" w:y="3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je Wandscheibe 2 Montagedübel im Element enthalten</w:t>
      </w:r>
    </w:p>
    <w:p w:rsidR="00000000" w:rsidRDefault="005B7D5A">
      <w:pPr>
        <w:framePr w:w="5280" w:h="2508" w:hRule="exact" w:wrap="auto" w:vAnchor="page" w:hAnchor="page" w:x="2455" w:y="3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B7D5A">
      <w:pPr>
        <w:framePr w:w="1200" w:h="226" w:hRule="exact" w:wrap="auto" w:vAnchor="page" w:hAnchor="page" w:x="1255" w:y="3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200028</w:t>
      </w:r>
    </w:p>
    <w:p w:rsidR="00000000" w:rsidRDefault="005B7D5A">
      <w:pPr>
        <w:framePr w:w="840" w:h="240" w:hRule="exact" w:wrap="auto" w:vAnchor="page" w:hAnchor="page" w:x="8575" w:y="6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m²</w:t>
      </w:r>
    </w:p>
    <w:p w:rsidR="00000000" w:rsidRDefault="005B7D5A">
      <w:pPr>
        <w:framePr w:w="1065" w:h="228" w:hRule="exact" w:wrap="auto" w:vAnchor="page" w:hAnchor="page" w:x="7375" w:y="6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000000" w:rsidRDefault="005B7D5A">
      <w:pPr>
        <w:framePr w:w="1410" w:h="240" w:hRule="exact" w:wrap="auto" w:vAnchor="page" w:hAnchor="page" w:x="9535" w:y="61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EUR</w:t>
      </w:r>
    </w:p>
    <w:p w:rsidR="00000000" w:rsidRDefault="005B7D5A">
      <w:pPr>
        <w:framePr w:w="5280" w:h="2508" w:hRule="exact" w:wrap="auto" w:vAnchor="page" w:hAnchor="page" w:x="2455" w:y="6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Verdana" w:hAnsi="Verdana" w:cs="Verdana"/>
          <w:b/>
          <w:bCs/>
          <w:color w:val="000000"/>
          <w:sz w:val="16"/>
          <w:szCs w:val="16"/>
        </w:rPr>
        <w:t>klimaPOR</w:t>
      </w:r>
      <w:proofErr w:type="spellEnd"/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-Massivwand 42,5 cm LAC 2  Rohdichte = </w:t>
      </w:r>
      <w:r>
        <w:rPr>
          <w:rFonts w:ascii="Arial" w:hAnsi="Arial" w:cs="Arial"/>
          <w:sz w:val="24"/>
          <w:szCs w:val="24"/>
        </w:rPr>
        <w:br/>
      </w:r>
      <w:r>
        <w:rPr>
          <w:rFonts w:ascii="Verdana" w:hAnsi="Verdana" w:cs="Verdana"/>
          <w:b/>
          <w:bCs/>
          <w:color w:val="000000"/>
          <w:sz w:val="16"/>
          <w:szCs w:val="16"/>
        </w:rPr>
        <w:t>550kg/m³</w:t>
      </w:r>
    </w:p>
    <w:p w:rsidR="00000000" w:rsidRDefault="005B7D5A">
      <w:pPr>
        <w:framePr w:w="5280" w:h="2508" w:hRule="exact" w:wrap="auto" w:vAnchor="page" w:hAnchor="page" w:x="2455" w:y="6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haufwerksporig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, Hergestellt aus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Blähton</w:t>
      </w:r>
      <w:proofErr w:type="spellEnd"/>
    </w:p>
    <w:p w:rsidR="00000000" w:rsidRDefault="005B7D5A">
      <w:pPr>
        <w:framePr w:w="5280" w:h="2508" w:hRule="exact" w:wrap="auto" w:vAnchor="page" w:hAnchor="page" w:x="2455" w:y="6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Schalungsglatte Innenseite der Außenwände</w:t>
      </w:r>
    </w:p>
    <w:p w:rsidR="00000000" w:rsidRDefault="005B7D5A">
      <w:pPr>
        <w:framePr w:w="5280" w:h="2508" w:hRule="exact" w:wrap="auto" w:vAnchor="page" w:hAnchor="page" w:x="2455" w:y="6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entsprechend Leistungsbeschreibung Q-Klasse Q1</w:t>
      </w:r>
    </w:p>
    <w:p w:rsidR="00000000" w:rsidRDefault="005B7D5A">
      <w:pPr>
        <w:framePr w:w="5280" w:h="2508" w:hRule="exact" w:wrap="auto" w:vAnchor="page" w:hAnchor="page" w:x="2455" w:y="6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durch werkseitig aufgebrachten Kalk-Zement Feinschichtputz </w:t>
      </w:r>
      <w:r>
        <w:rPr>
          <w:rFonts w:ascii="Arial" w:hAnsi="Arial" w:cs="Arial"/>
          <w:sz w:val="24"/>
          <w:szCs w:val="24"/>
        </w:rPr>
        <w:br/>
      </w:r>
      <w:r>
        <w:rPr>
          <w:rFonts w:ascii="Verdana" w:hAnsi="Verdana" w:cs="Verdana"/>
          <w:color w:val="000000"/>
          <w:sz w:val="16"/>
          <w:szCs w:val="16"/>
        </w:rPr>
        <w:t>(Schichtdicke 3 - 5mm)</w:t>
      </w:r>
    </w:p>
    <w:p w:rsidR="00000000" w:rsidRDefault="005B7D5A">
      <w:pPr>
        <w:framePr w:w="5280" w:h="2508" w:hRule="exact" w:wrap="auto" w:vAnchor="page" w:hAnchor="page" w:x="2455" w:y="6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Außenseite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rauh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zur Aufnahme eines Put</w:t>
      </w:r>
      <w:r>
        <w:rPr>
          <w:rFonts w:ascii="Verdana" w:hAnsi="Verdana" w:cs="Verdana"/>
          <w:color w:val="000000"/>
          <w:sz w:val="16"/>
          <w:szCs w:val="16"/>
        </w:rPr>
        <w:t xml:space="preserve">zes nach DIN 18550 </w:t>
      </w:r>
      <w:r>
        <w:rPr>
          <w:rFonts w:ascii="Arial" w:hAnsi="Arial" w:cs="Arial"/>
          <w:sz w:val="24"/>
          <w:szCs w:val="24"/>
        </w:rPr>
        <w:br/>
      </w:r>
      <w:r>
        <w:rPr>
          <w:rFonts w:ascii="Verdana" w:hAnsi="Verdana" w:cs="Verdana"/>
          <w:color w:val="000000"/>
          <w:sz w:val="16"/>
          <w:szCs w:val="16"/>
        </w:rPr>
        <w:t>oder Dämmung</w:t>
      </w:r>
    </w:p>
    <w:p w:rsidR="00000000" w:rsidRDefault="005B7D5A">
      <w:pPr>
        <w:framePr w:w="5280" w:h="2508" w:hRule="exact" w:wrap="auto" w:vAnchor="page" w:hAnchor="page" w:x="2455" w:y="6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mit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angeformter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Deckenaufkantung inkl. 8cm innenliegender </w:t>
      </w:r>
      <w:r>
        <w:rPr>
          <w:rFonts w:ascii="Arial" w:hAnsi="Arial" w:cs="Arial"/>
          <w:sz w:val="24"/>
          <w:szCs w:val="24"/>
        </w:rPr>
        <w:br/>
      </w:r>
      <w:r>
        <w:rPr>
          <w:rFonts w:ascii="Verdana" w:hAnsi="Verdana" w:cs="Verdana"/>
          <w:color w:val="000000"/>
          <w:sz w:val="16"/>
          <w:szCs w:val="16"/>
        </w:rPr>
        <w:t>Dämmung (bei Außenwänden)</w:t>
      </w:r>
    </w:p>
    <w:p w:rsidR="00000000" w:rsidRDefault="005B7D5A">
      <w:pPr>
        <w:framePr w:w="5280" w:h="2508" w:hRule="exact" w:wrap="auto" w:vAnchor="page" w:hAnchor="page" w:x="2455" w:y="6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je Wandscheibe 2 Montagedübel im Element enthalten</w:t>
      </w:r>
    </w:p>
    <w:p w:rsidR="00000000" w:rsidRDefault="005B7D5A">
      <w:pPr>
        <w:framePr w:w="5280" w:h="2508" w:hRule="exact" w:wrap="auto" w:vAnchor="page" w:hAnchor="page" w:x="2455" w:y="6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B7D5A">
      <w:pPr>
        <w:framePr w:w="1200" w:h="226" w:hRule="exact" w:wrap="auto" w:vAnchor="page" w:hAnchor="page" w:x="1255" w:y="6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200030</w:t>
      </w:r>
    </w:p>
    <w:p w:rsidR="00000000" w:rsidRDefault="005B7D5A">
      <w:pPr>
        <w:framePr w:w="840" w:h="240" w:hRule="exact" w:wrap="auto" w:vAnchor="page" w:hAnchor="page" w:x="8575" w:y="86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m²</w:t>
      </w:r>
    </w:p>
    <w:p w:rsidR="00000000" w:rsidRDefault="005B7D5A">
      <w:pPr>
        <w:framePr w:w="1065" w:h="228" w:hRule="exact" w:wrap="auto" w:vAnchor="page" w:hAnchor="page" w:x="7375" w:y="86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000000" w:rsidRDefault="005B7D5A">
      <w:pPr>
        <w:framePr w:w="1410" w:h="240" w:hRule="exact" w:wrap="auto" w:vAnchor="page" w:hAnchor="page" w:x="9535" w:y="8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EUR</w:t>
      </w:r>
    </w:p>
    <w:p w:rsidR="00000000" w:rsidRDefault="005B7D5A">
      <w:pPr>
        <w:framePr w:w="5280" w:h="2700" w:hRule="exact" w:wrap="auto" w:vAnchor="page" w:hAnchor="page" w:x="2455" w:y="8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Verdana" w:hAnsi="Verdana" w:cs="Verdana"/>
          <w:b/>
          <w:bCs/>
          <w:color w:val="000000"/>
          <w:sz w:val="16"/>
          <w:szCs w:val="16"/>
        </w:rPr>
        <w:t>klimaPOR</w:t>
      </w:r>
      <w:proofErr w:type="spellEnd"/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-Massivwand 36,5 cm LAC 2  Rohdichte = 550 </w:t>
      </w:r>
      <w:r>
        <w:rPr>
          <w:rFonts w:ascii="Arial" w:hAnsi="Arial" w:cs="Arial"/>
          <w:sz w:val="24"/>
          <w:szCs w:val="24"/>
        </w:rPr>
        <w:br/>
      </w:r>
      <w:r>
        <w:rPr>
          <w:rFonts w:ascii="Verdana" w:hAnsi="Verdana" w:cs="Verdana"/>
          <w:b/>
          <w:bCs/>
          <w:color w:val="000000"/>
          <w:sz w:val="16"/>
          <w:szCs w:val="16"/>
        </w:rPr>
        <w:t>kg/m³</w:t>
      </w:r>
    </w:p>
    <w:p w:rsidR="00000000" w:rsidRDefault="005B7D5A">
      <w:pPr>
        <w:framePr w:w="5280" w:h="2700" w:hRule="exact" w:wrap="auto" w:vAnchor="page" w:hAnchor="page" w:x="2455" w:y="8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color w:val="000000"/>
          <w:sz w:val="16"/>
          <w:szCs w:val="16"/>
        </w:rPr>
        <w:t>- Vorbehaltlich Wärmeschutzberechnung!</w:t>
      </w:r>
    </w:p>
    <w:p w:rsidR="00000000" w:rsidRDefault="005B7D5A">
      <w:pPr>
        <w:framePr w:w="5280" w:h="2700" w:hRule="exact" w:wrap="auto" w:vAnchor="page" w:hAnchor="page" w:x="2455" w:y="8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haufwerksporig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, Hergestellt aus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Blähton</w:t>
      </w:r>
      <w:proofErr w:type="spellEnd"/>
    </w:p>
    <w:p w:rsidR="00000000" w:rsidRDefault="005B7D5A">
      <w:pPr>
        <w:framePr w:w="5280" w:h="2700" w:hRule="exact" w:wrap="auto" w:vAnchor="page" w:hAnchor="page" w:x="2455" w:y="8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Schalungsglatte Innenseite der Außenwände</w:t>
      </w:r>
    </w:p>
    <w:p w:rsidR="00000000" w:rsidRDefault="005B7D5A">
      <w:pPr>
        <w:framePr w:w="5280" w:h="2700" w:hRule="exact" w:wrap="auto" w:vAnchor="page" w:hAnchor="page" w:x="2455" w:y="8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entsprechend Leistungsbeschreibung Q-Klasse Q1</w:t>
      </w:r>
    </w:p>
    <w:p w:rsidR="00000000" w:rsidRDefault="005B7D5A">
      <w:pPr>
        <w:framePr w:w="5280" w:h="2700" w:hRule="exact" w:wrap="auto" w:vAnchor="page" w:hAnchor="page" w:x="2455" w:y="8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durch werkseitig aufgebrachten Kalk-Zement Feinschichtputz </w:t>
      </w:r>
      <w:r>
        <w:rPr>
          <w:rFonts w:ascii="Arial" w:hAnsi="Arial" w:cs="Arial"/>
          <w:sz w:val="24"/>
          <w:szCs w:val="24"/>
        </w:rPr>
        <w:br/>
      </w:r>
      <w:r>
        <w:rPr>
          <w:rFonts w:ascii="Verdana" w:hAnsi="Verdana" w:cs="Verdana"/>
          <w:color w:val="000000"/>
          <w:sz w:val="16"/>
          <w:szCs w:val="16"/>
        </w:rPr>
        <w:t>(Schichtdicke 3 - 5mm)</w:t>
      </w:r>
    </w:p>
    <w:p w:rsidR="00000000" w:rsidRDefault="005B7D5A">
      <w:pPr>
        <w:framePr w:w="5280" w:h="2700" w:hRule="exact" w:wrap="auto" w:vAnchor="page" w:hAnchor="page" w:x="2455" w:y="8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Außenseite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rauh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zur Aufnahme eines Putzes nach DIN 18550 </w:t>
      </w:r>
      <w:r>
        <w:rPr>
          <w:rFonts w:ascii="Arial" w:hAnsi="Arial" w:cs="Arial"/>
          <w:sz w:val="24"/>
          <w:szCs w:val="24"/>
        </w:rPr>
        <w:br/>
      </w:r>
      <w:r>
        <w:rPr>
          <w:rFonts w:ascii="Verdana" w:hAnsi="Verdana" w:cs="Verdana"/>
          <w:color w:val="000000"/>
          <w:sz w:val="16"/>
          <w:szCs w:val="16"/>
        </w:rPr>
        <w:t>oder Dämmung</w:t>
      </w:r>
    </w:p>
    <w:p w:rsidR="00000000" w:rsidRDefault="005B7D5A">
      <w:pPr>
        <w:framePr w:w="5280" w:h="2700" w:hRule="exact" w:wrap="auto" w:vAnchor="page" w:hAnchor="page" w:x="2455" w:y="8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mit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angeformter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Deckenaufkantung inkl. 8cm innenliegender </w:t>
      </w:r>
      <w:r>
        <w:rPr>
          <w:rFonts w:ascii="Arial" w:hAnsi="Arial" w:cs="Arial"/>
          <w:sz w:val="24"/>
          <w:szCs w:val="24"/>
        </w:rPr>
        <w:br/>
      </w:r>
      <w:r>
        <w:rPr>
          <w:rFonts w:ascii="Verdana" w:hAnsi="Verdana" w:cs="Verdana"/>
          <w:color w:val="000000"/>
          <w:sz w:val="16"/>
          <w:szCs w:val="16"/>
        </w:rPr>
        <w:t>Dämmung (bei Außenwänden)</w:t>
      </w:r>
    </w:p>
    <w:p w:rsidR="00000000" w:rsidRDefault="005B7D5A">
      <w:pPr>
        <w:framePr w:w="5280" w:h="2700" w:hRule="exact" w:wrap="auto" w:vAnchor="page" w:hAnchor="page" w:x="2455" w:y="8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je Wandscheibe 2 Montagedübel im Element enthalten</w:t>
      </w:r>
    </w:p>
    <w:p w:rsidR="00000000" w:rsidRDefault="005B7D5A">
      <w:pPr>
        <w:framePr w:w="5280" w:h="2700" w:hRule="exact" w:wrap="auto" w:vAnchor="page" w:hAnchor="page" w:x="2455" w:y="8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B7D5A">
      <w:pPr>
        <w:framePr w:w="1200" w:h="226" w:hRule="exact" w:wrap="auto" w:vAnchor="page" w:hAnchor="page" w:x="1255" w:y="86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200020</w:t>
      </w:r>
    </w:p>
    <w:p w:rsidR="00000000" w:rsidRDefault="005B7D5A">
      <w:pPr>
        <w:framePr w:w="840" w:h="240" w:hRule="exact" w:wrap="auto" w:vAnchor="page" w:hAnchor="page" w:x="8575" w:y="114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m²</w:t>
      </w:r>
    </w:p>
    <w:p w:rsidR="00000000" w:rsidRDefault="005B7D5A">
      <w:pPr>
        <w:framePr w:w="1065" w:h="228" w:hRule="exact" w:wrap="auto" w:vAnchor="page" w:hAnchor="page" w:x="7375" w:y="114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000000" w:rsidRDefault="005B7D5A">
      <w:pPr>
        <w:framePr w:w="1410" w:h="240" w:hRule="exact" w:wrap="auto" w:vAnchor="page" w:hAnchor="page" w:x="9535" w:y="114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EUR</w:t>
      </w:r>
    </w:p>
    <w:p w:rsidR="00000000" w:rsidRDefault="005B7D5A">
      <w:pPr>
        <w:framePr w:w="5280" w:h="1548" w:hRule="exact" w:wrap="auto" w:vAnchor="page" w:hAnchor="page" w:x="2455" w:y="1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H+L Massivwand 24,0cm LC 16/18 RD: 1800kg/m³</w:t>
      </w:r>
    </w:p>
    <w:p w:rsidR="00000000" w:rsidRDefault="005B7D5A">
      <w:pPr>
        <w:framePr w:w="5280" w:h="1548" w:hRule="exact" w:wrap="auto" w:vAnchor="page" w:hAnchor="page" w:x="2455" w:y="1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gefügedichter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Leichtbeton</w:t>
      </w:r>
    </w:p>
    <w:p w:rsidR="00000000" w:rsidRDefault="005B7D5A">
      <w:pPr>
        <w:framePr w:w="5280" w:h="1548" w:hRule="exact" w:wrap="auto" w:vAnchor="page" w:hAnchor="page" w:x="2455" w:y="1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eine Seite schalungsglatt, eine Seite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abgewalzt</w:t>
      </w:r>
      <w:proofErr w:type="spellEnd"/>
    </w:p>
    <w:p w:rsidR="00000000" w:rsidRDefault="005B7D5A">
      <w:pPr>
        <w:framePr w:w="5280" w:h="1548" w:hRule="exact" w:wrap="auto" w:vAnchor="page" w:hAnchor="page" w:x="2455" w:y="1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Seiten spachtelfähig entsprechend Leistungsbeschreibung </w:t>
      </w:r>
    </w:p>
    <w:p w:rsidR="00000000" w:rsidRDefault="005B7D5A">
      <w:pPr>
        <w:framePr w:w="5280" w:h="1548" w:hRule="exact" w:wrap="auto" w:vAnchor="page" w:hAnchor="page" w:x="2455" w:y="1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  Q-Klasse Q I </w:t>
      </w:r>
    </w:p>
    <w:p w:rsidR="00000000" w:rsidRDefault="005B7D5A">
      <w:pPr>
        <w:framePr w:w="5280" w:h="1548" w:hRule="exact" w:wrap="auto" w:vAnchor="page" w:hAnchor="page" w:x="2455" w:y="1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- 2kg/m² konstruktive Bewehrung ist enthalten</w:t>
      </w:r>
    </w:p>
    <w:p w:rsidR="00000000" w:rsidRDefault="005B7D5A">
      <w:pPr>
        <w:framePr w:w="5280" w:h="1548" w:hRule="exact" w:wrap="auto" w:vAnchor="page" w:hAnchor="page" w:x="2455" w:y="1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je Wandsch</w:t>
      </w:r>
      <w:r>
        <w:rPr>
          <w:rFonts w:ascii="Verdana" w:hAnsi="Verdana" w:cs="Verdana"/>
          <w:color w:val="000000"/>
          <w:sz w:val="16"/>
          <w:szCs w:val="16"/>
        </w:rPr>
        <w:t>eibe 2 Montagedübel im Element enthalten</w:t>
      </w:r>
    </w:p>
    <w:p w:rsidR="00000000" w:rsidRDefault="005B7D5A">
      <w:pPr>
        <w:framePr w:w="5280" w:h="1548" w:hRule="exact" w:wrap="auto" w:vAnchor="page" w:hAnchor="page" w:x="2455" w:y="1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B7D5A">
      <w:pPr>
        <w:framePr w:w="1200" w:h="226" w:hRule="exact" w:wrap="auto" w:vAnchor="page" w:hAnchor="page" w:x="1255" w:y="11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200070</w:t>
      </w:r>
    </w:p>
    <w:p w:rsidR="00000000" w:rsidRDefault="005B7D5A">
      <w:pPr>
        <w:framePr w:w="840" w:h="240" w:hRule="exact" w:wrap="auto" w:vAnchor="page" w:hAnchor="page" w:x="8575" w:y="130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m²</w:t>
      </w:r>
    </w:p>
    <w:p w:rsidR="00000000" w:rsidRDefault="005B7D5A">
      <w:pPr>
        <w:framePr w:w="1065" w:h="228" w:hRule="exact" w:wrap="auto" w:vAnchor="page" w:hAnchor="page" w:x="7375" w:y="130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000000" w:rsidRDefault="005B7D5A">
      <w:pPr>
        <w:framePr w:w="1410" w:h="240" w:hRule="exact" w:wrap="auto" w:vAnchor="page" w:hAnchor="page" w:x="9535" w:y="13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EUR</w:t>
      </w:r>
    </w:p>
    <w:p w:rsidR="00000000" w:rsidRDefault="005B7D5A">
      <w:pPr>
        <w:framePr w:w="5280" w:h="1548" w:hRule="exact" w:wrap="auto" w:vAnchor="page" w:hAnchor="page" w:x="2455" w:y="13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H+L Massivwand 20,0cm LC 16/18 RD: 1800kg/m³</w:t>
      </w:r>
    </w:p>
    <w:p w:rsidR="00000000" w:rsidRDefault="005B7D5A">
      <w:pPr>
        <w:framePr w:w="5280" w:h="1548" w:hRule="exact" w:wrap="auto" w:vAnchor="page" w:hAnchor="page" w:x="2455" w:y="13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gefügedichter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Leichtbeton</w:t>
      </w:r>
    </w:p>
    <w:p w:rsidR="00000000" w:rsidRDefault="005B7D5A">
      <w:pPr>
        <w:framePr w:w="5280" w:h="1548" w:hRule="exact" w:wrap="auto" w:vAnchor="page" w:hAnchor="page" w:x="2455" w:y="13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eine Seite schalungsglatt, eine Seite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abgewalzt</w:t>
      </w:r>
      <w:proofErr w:type="spellEnd"/>
    </w:p>
    <w:p w:rsidR="00000000" w:rsidRDefault="005B7D5A">
      <w:pPr>
        <w:framePr w:w="5280" w:h="1548" w:hRule="exact" w:wrap="auto" w:vAnchor="page" w:hAnchor="page" w:x="2455" w:y="13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Seiten spachtelfähig entsprechend Leistungsbeschreibung </w:t>
      </w:r>
    </w:p>
    <w:p w:rsidR="00000000" w:rsidRDefault="005B7D5A">
      <w:pPr>
        <w:framePr w:w="5280" w:h="1548" w:hRule="exact" w:wrap="auto" w:vAnchor="page" w:hAnchor="page" w:x="2455" w:y="13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  Q-Klasse Q I </w:t>
      </w:r>
    </w:p>
    <w:p w:rsidR="00000000" w:rsidRDefault="005B7D5A">
      <w:pPr>
        <w:framePr w:w="5280" w:h="1548" w:hRule="exact" w:wrap="auto" w:vAnchor="page" w:hAnchor="page" w:x="2455" w:y="13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- 2kg/m² konstruktive Bewehrung ist enthalten</w:t>
      </w:r>
    </w:p>
    <w:p w:rsidR="00000000" w:rsidRDefault="005B7D5A">
      <w:pPr>
        <w:framePr w:w="5280" w:h="1548" w:hRule="exact" w:wrap="auto" w:vAnchor="page" w:hAnchor="page" w:x="2455" w:y="13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je Wandscheibe 2 Montagedübel im Element enthalten</w:t>
      </w:r>
    </w:p>
    <w:p w:rsidR="00000000" w:rsidRDefault="005B7D5A">
      <w:pPr>
        <w:framePr w:w="5280" w:h="1548" w:hRule="exact" w:wrap="auto" w:vAnchor="page" w:hAnchor="page" w:x="2455" w:y="13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B7D5A">
      <w:pPr>
        <w:framePr w:w="1200" w:h="226" w:hRule="exact" w:wrap="auto" w:vAnchor="page" w:hAnchor="page" w:x="1255" w:y="13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200069</w:t>
      </w:r>
    </w:p>
    <w:p w:rsidR="00000000" w:rsidRDefault="005B7D5A">
      <w:pPr>
        <w:framePr w:w="324" w:h="211" w:hRule="exact" w:wrap="auto" w:vAnchor="page" w:hAnchor="page" w:x="5695" w:y="160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</w:t>
      </w:r>
    </w:p>
    <w:p w:rsidR="00000000" w:rsidRDefault="005B7D5A">
      <w:pPr>
        <w:framePr w:w="480" w:h="221" w:hRule="exact" w:wrap="auto" w:vAnchor="page" w:hAnchor="page" w:x="5215" w:y="16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Seite</w:t>
      </w:r>
    </w:p>
    <w:p w:rsidR="00000000" w:rsidRDefault="005B7D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type w:val="continuous"/>
          <w:pgSz w:w="11904" w:h="16836"/>
          <w:pgMar w:top="567" w:right="567" w:bottom="567" w:left="1134" w:header="720" w:footer="720" w:gutter="0"/>
          <w:cols w:space="720"/>
          <w:noEndnote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000000" w:rsidRDefault="005B7D5A">
      <w:pPr>
        <w:framePr w:w="1080" w:h="221" w:hRule="exact" w:wrap="auto" w:vAnchor="page" w:hAnchor="page" w:x="1255" w:y="14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28" style="position:absolute;margin-left:56.7pt;margin-top:147.6pt;width:494.25pt;height:23.45pt;z-index:-251656192;mso-position-horizontal-relative:page;mso-position-vertical-relative:page" o:allowincell="f" fillcolor="silver" strokeweight="1pt">
            <v:shadow on="t" color="black" offset="3pt,3pt"/>
            <w10:wrap anchorx="page" anchory="page"/>
          </v:rect>
        </w:pict>
      </w:r>
      <w:r>
        <w:rPr>
          <w:rFonts w:ascii="Arial" w:hAnsi="Arial" w:cs="Arial"/>
          <w:color w:val="000000"/>
          <w:sz w:val="20"/>
          <w:szCs w:val="20"/>
        </w:rPr>
        <w:t>Datum:</w:t>
      </w:r>
    </w:p>
    <w:p w:rsidR="00000000" w:rsidRDefault="005B7D5A">
      <w:pPr>
        <w:framePr w:w="1198" w:h="230" w:hRule="exact" w:wrap="auto" w:vAnchor="page" w:hAnchor="page" w:x="1255" w:y="17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Kunde:</w:t>
      </w:r>
    </w:p>
    <w:p w:rsidR="00000000" w:rsidRDefault="005B7D5A">
      <w:pPr>
        <w:framePr w:w="5400" w:h="240" w:hRule="exact" w:wrap="auto" w:vAnchor="page" w:hAnchor="page" w:x="2455" w:y="1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000000" w:rsidRDefault="005B7D5A">
      <w:pPr>
        <w:framePr w:w="1200" w:h="230" w:hRule="exact" w:wrap="auto" w:vAnchor="page" w:hAnchor="page" w:x="2455" w:y="1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.2021</w:t>
      </w:r>
    </w:p>
    <w:p w:rsidR="00000000" w:rsidRDefault="005B7D5A">
      <w:pPr>
        <w:framePr w:w="9690" w:h="442" w:hRule="exact" w:wrap="auto" w:vAnchor="page" w:hAnchor="page" w:x="1255" w:y="2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Preisliste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klimaPOR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Wände</w:t>
      </w:r>
    </w:p>
    <w:p w:rsidR="00000000" w:rsidRDefault="005B7D5A">
      <w:pPr>
        <w:framePr w:w="9690" w:h="442" w:hRule="exact" w:wrap="auto" w:vAnchor="page" w:hAnchor="page" w:x="1255" w:y="2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B7D5A">
      <w:pPr>
        <w:framePr w:w="5616" w:h="202" w:hRule="exact" w:wrap="auto" w:vAnchor="page" w:hAnchor="page" w:x="1255" w:y="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000000" w:rsidRDefault="005B7D5A">
      <w:pPr>
        <w:framePr w:w="2235" w:h="230" w:hRule="exact" w:wrap="auto" w:vAnchor="page" w:hAnchor="page" w:x="2455" w:y="3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_x0000_s1029" type="#_x0000_t75" style="position:absolute;margin-left:450.35pt;margin-top:28.8pt;width:96.85pt;height:58.7pt;z-index:-251655168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Leistung</w:t>
      </w:r>
    </w:p>
    <w:p w:rsidR="00000000" w:rsidRDefault="005B7D5A">
      <w:pPr>
        <w:framePr w:w="840" w:h="230" w:hRule="exact" w:wrap="auto" w:vAnchor="page" w:hAnchor="page" w:x="8575" w:y="3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Einheit</w:t>
      </w:r>
    </w:p>
    <w:p w:rsidR="00000000" w:rsidRDefault="005B7D5A">
      <w:pPr>
        <w:framePr w:w="1065" w:h="230" w:hRule="exact" w:wrap="auto" w:vAnchor="page" w:hAnchor="page" w:x="7375" w:y="3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Menge</w:t>
      </w:r>
    </w:p>
    <w:p w:rsidR="00000000" w:rsidRDefault="005B7D5A">
      <w:pPr>
        <w:framePr w:w="1410" w:h="230" w:hRule="exact" w:wrap="auto" w:vAnchor="page" w:hAnchor="page" w:x="9535" w:y="31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Preis</w:t>
      </w:r>
    </w:p>
    <w:p w:rsidR="00000000" w:rsidRDefault="005B7D5A">
      <w:pPr>
        <w:framePr w:w="1200" w:h="230" w:hRule="exact" w:wrap="auto" w:vAnchor="page" w:hAnchor="page" w:x="1255" w:y="31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Katalog-Nr.</w:t>
      </w:r>
    </w:p>
    <w:p w:rsidR="00000000" w:rsidRDefault="005B7D5A">
      <w:pPr>
        <w:framePr w:w="840" w:h="240" w:hRule="exact" w:wrap="auto" w:vAnchor="page" w:hAnchor="page" w:x="8575" w:y="35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m²</w:t>
      </w:r>
    </w:p>
    <w:p w:rsidR="00000000" w:rsidRDefault="005B7D5A">
      <w:pPr>
        <w:framePr w:w="1065" w:h="228" w:hRule="exact" w:wrap="auto" w:vAnchor="page" w:hAnchor="page" w:x="7375" w:y="35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000000" w:rsidRDefault="005B7D5A">
      <w:pPr>
        <w:framePr w:w="1410" w:h="240" w:hRule="exact" w:wrap="auto" w:vAnchor="page" w:hAnchor="page" w:x="9535" w:y="35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EUR</w:t>
      </w:r>
    </w:p>
    <w:p w:rsidR="00000000" w:rsidRDefault="005B7D5A">
      <w:pPr>
        <w:framePr w:w="5280" w:h="1548" w:hRule="exact" w:wrap="auto" w:vAnchor="page" w:hAnchor="page" w:x="2455" w:y="3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H+L Massivwand 17,5cm LC 16/18 RD: 1800kg/m³</w:t>
      </w:r>
    </w:p>
    <w:p w:rsidR="00000000" w:rsidRDefault="005B7D5A">
      <w:pPr>
        <w:framePr w:w="5280" w:h="1548" w:hRule="exact" w:wrap="auto" w:vAnchor="page" w:hAnchor="page" w:x="2455" w:y="3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gefügedichter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Leichtbeton</w:t>
      </w:r>
    </w:p>
    <w:p w:rsidR="00000000" w:rsidRDefault="005B7D5A">
      <w:pPr>
        <w:framePr w:w="5280" w:h="1548" w:hRule="exact" w:wrap="auto" w:vAnchor="page" w:hAnchor="page" w:x="2455" w:y="3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eine Seite schalungsglatt, eine Seite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abgewalzt</w:t>
      </w:r>
      <w:proofErr w:type="spellEnd"/>
    </w:p>
    <w:p w:rsidR="00000000" w:rsidRDefault="005B7D5A">
      <w:pPr>
        <w:framePr w:w="5280" w:h="1548" w:hRule="exact" w:wrap="auto" w:vAnchor="page" w:hAnchor="page" w:x="2455" w:y="3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Seiten spachtelfähig entsprechend Leistungsbeschreibung </w:t>
      </w:r>
    </w:p>
    <w:p w:rsidR="00000000" w:rsidRDefault="005B7D5A">
      <w:pPr>
        <w:framePr w:w="5280" w:h="1548" w:hRule="exact" w:wrap="auto" w:vAnchor="page" w:hAnchor="page" w:x="2455" w:y="3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  Q-Klasse Q I </w:t>
      </w:r>
    </w:p>
    <w:p w:rsidR="00000000" w:rsidRDefault="005B7D5A">
      <w:pPr>
        <w:framePr w:w="5280" w:h="1548" w:hRule="exact" w:wrap="auto" w:vAnchor="page" w:hAnchor="page" w:x="2455" w:y="3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- 2kg/m² konstruktive Bewehrung ist enthalten</w:t>
      </w:r>
    </w:p>
    <w:p w:rsidR="00000000" w:rsidRDefault="005B7D5A">
      <w:pPr>
        <w:framePr w:w="5280" w:h="1548" w:hRule="exact" w:wrap="auto" w:vAnchor="page" w:hAnchor="page" w:x="2455" w:y="3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je Wandscheibe 2 Montagedübel im Element enthalten</w:t>
      </w:r>
    </w:p>
    <w:p w:rsidR="00000000" w:rsidRDefault="005B7D5A">
      <w:pPr>
        <w:framePr w:w="5280" w:h="1548" w:hRule="exact" w:wrap="auto" w:vAnchor="page" w:hAnchor="page" w:x="2455" w:y="3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B7D5A">
      <w:pPr>
        <w:framePr w:w="1200" w:h="226" w:hRule="exact" w:wrap="auto" w:vAnchor="page" w:hAnchor="page" w:x="1255" w:y="3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200068</w:t>
      </w:r>
    </w:p>
    <w:p w:rsidR="00000000" w:rsidRDefault="005B7D5A">
      <w:pPr>
        <w:framePr w:w="840" w:h="240" w:hRule="exact" w:wrap="auto" w:vAnchor="page" w:hAnchor="page" w:x="8575" w:y="5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m²</w:t>
      </w:r>
    </w:p>
    <w:p w:rsidR="00000000" w:rsidRDefault="005B7D5A">
      <w:pPr>
        <w:framePr w:w="1065" w:h="228" w:hRule="exact" w:wrap="auto" w:vAnchor="page" w:hAnchor="page" w:x="7375" w:y="51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000000" w:rsidRDefault="005B7D5A">
      <w:pPr>
        <w:framePr w:w="1410" w:h="240" w:hRule="exact" w:wrap="auto" w:vAnchor="page" w:hAnchor="page" w:x="9535" w:y="51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EUR</w:t>
      </w:r>
    </w:p>
    <w:p w:rsidR="00000000" w:rsidRDefault="005B7D5A">
      <w:pPr>
        <w:framePr w:w="5280" w:h="1548" w:hRule="exact" w:wrap="auto" w:vAnchor="page" w:hAnchor="page" w:x="2455" w:y="5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H+L Massivwand 15,0cm LC 16/18 RD: 1800kg/m³</w:t>
      </w:r>
    </w:p>
    <w:p w:rsidR="00000000" w:rsidRDefault="005B7D5A">
      <w:pPr>
        <w:framePr w:w="5280" w:h="1548" w:hRule="exact" w:wrap="auto" w:vAnchor="page" w:hAnchor="page" w:x="2455" w:y="5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gefügedichter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Leichtbeton</w:t>
      </w:r>
    </w:p>
    <w:p w:rsidR="00000000" w:rsidRDefault="005B7D5A">
      <w:pPr>
        <w:framePr w:w="5280" w:h="1548" w:hRule="exact" w:wrap="auto" w:vAnchor="page" w:hAnchor="page" w:x="2455" w:y="5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eine Seite schalungsglatt, eine Seite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abgewalzt</w:t>
      </w:r>
      <w:proofErr w:type="spellEnd"/>
    </w:p>
    <w:p w:rsidR="00000000" w:rsidRDefault="005B7D5A">
      <w:pPr>
        <w:framePr w:w="5280" w:h="1548" w:hRule="exact" w:wrap="auto" w:vAnchor="page" w:hAnchor="page" w:x="2455" w:y="5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Seiten spachtelfä</w:t>
      </w:r>
      <w:r>
        <w:rPr>
          <w:rFonts w:ascii="Verdana" w:hAnsi="Verdana" w:cs="Verdana"/>
          <w:color w:val="000000"/>
          <w:sz w:val="16"/>
          <w:szCs w:val="16"/>
        </w:rPr>
        <w:t xml:space="preserve">hig entsprechend Leistungsbeschreibung </w:t>
      </w:r>
    </w:p>
    <w:p w:rsidR="00000000" w:rsidRDefault="005B7D5A">
      <w:pPr>
        <w:framePr w:w="5280" w:h="1548" w:hRule="exact" w:wrap="auto" w:vAnchor="page" w:hAnchor="page" w:x="2455" w:y="5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  Q-Klasse Q I </w:t>
      </w:r>
    </w:p>
    <w:p w:rsidR="00000000" w:rsidRDefault="005B7D5A">
      <w:pPr>
        <w:framePr w:w="5280" w:h="1548" w:hRule="exact" w:wrap="auto" w:vAnchor="page" w:hAnchor="page" w:x="2455" w:y="5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- 2kg/m² konstruktive Bewehrung ist enthalten</w:t>
      </w:r>
    </w:p>
    <w:p w:rsidR="00000000" w:rsidRDefault="005B7D5A">
      <w:pPr>
        <w:framePr w:w="5280" w:h="1548" w:hRule="exact" w:wrap="auto" w:vAnchor="page" w:hAnchor="page" w:x="2455" w:y="5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je Wandscheibe 2 Montagedübel im Element enthalten</w:t>
      </w:r>
    </w:p>
    <w:p w:rsidR="00000000" w:rsidRDefault="005B7D5A">
      <w:pPr>
        <w:framePr w:w="5280" w:h="1548" w:hRule="exact" w:wrap="auto" w:vAnchor="page" w:hAnchor="page" w:x="2455" w:y="5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B7D5A">
      <w:pPr>
        <w:framePr w:w="1200" w:h="226" w:hRule="exact" w:wrap="auto" w:vAnchor="page" w:hAnchor="page" w:x="1255" w:y="5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200067</w:t>
      </w:r>
    </w:p>
    <w:p w:rsidR="00000000" w:rsidRDefault="005B7D5A">
      <w:pPr>
        <w:framePr w:w="840" w:h="240" w:hRule="exact" w:wrap="auto" w:vAnchor="page" w:hAnchor="page" w:x="8575" w:y="6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m²</w:t>
      </w:r>
    </w:p>
    <w:p w:rsidR="00000000" w:rsidRDefault="005B7D5A">
      <w:pPr>
        <w:framePr w:w="1065" w:h="228" w:hRule="exact" w:wrap="auto" w:vAnchor="page" w:hAnchor="page" w:x="7375" w:y="6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000000" w:rsidRDefault="005B7D5A">
      <w:pPr>
        <w:framePr w:w="1410" w:h="240" w:hRule="exact" w:wrap="auto" w:vAnchor="page" w:hAnchor="page" w:x="9535" w:y="6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EUR</w:t>
      </w:r>
    </w:p>
    <w:p w:rsidR="00000000" w:rsidRDefault="005B7D5A">
      <w:pPr>
        <w:framePr w:w="5280" w:h="1548" w:hRule="exact" w:wrap="auto" w:vAnchor="page" w:hAnchor="page" w:x="2455" w:y="6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H+L Massivwand 11,5 cm LC 8/9 RD: 1200kg/m³</w:t>
      </w:r>
    </w:p>
    <w:p w:rsidR="00000000" w:rsidRDefault="005B7D5A">
      <w:pPr>
        <w:framePr w:w="5280" w:h="1548" w:hRule="exact" w:wrap="auto" w:vAnchor="page" w:hAnchor="page" w:x="2455" w:y="6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gefügedichter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Leichtbeton</w:t>
      </w:r>
    </w:p>
    <w:p w:rsidR="00000000" w:rsidRDefault="005B7D5A">
      <w:pPr>
        <w:framePr w:w="5280" w:h="1548" w:hRule="exact" w:wrap="auto" w:vAnchor="page" w:hAnchor="page" w:x="2455" w:y="6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eine Seite schalungsglatt, eine Seite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abgewalzt</w:t>
      </w:r>
      <w:proofErr w:type="spellEnd"/>
    </w:p>
    <w:p w:rsidR="00000000" w:rsidRDefault="005B7D5A">
      <w:pPr>
        <w:framePr w:w="5280" w:h="1548" w:hRule="exact" w:wrap="auto" w:vAnchor="page" w:hAnchor="page" w:x="2455" w:y="6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Seiten spachtelfähig entsprechend Leistungsbeschreibung </w:t>
      </w:r>
    </w:p>
    <w:p w:rsidR="00000000" w:rsidRDefault="005B7D5A">
      <w:pPr>
        <w:framePr w:w="5280" w:h="1548" w:hRule="exact" w:wrap="auto" w:vAnchor="page" w:hAnchor="page" w:x="2455" w:y="6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  Q-Klasse Q I (Verarbeitungsrichtlinie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KlimaPOR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>)</w:t>
      </w:r>
    </w:p>
    <w:p w:rsidR="00000000" w:rsidRDefault="005B7D5A">
      <w:pPr>
        <w:framePr w:w="5280" w:h="1548" w:hRule="exact" w:wrap="auto" w:vAnchor="page" w:hAnchor="page" w:x="2455" w:y="6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- 2kg/m² konstruktive Bewehrung ist enthalten</w:t>
      </w:r>
    </w:p>
    <w:p w:rsidR="00000000" w:rsidRDefault="005B7D5A">
      <w:pPr>
        <w:framePr w:w="5280" w:h="1548" w:hRule="exact" w:wrap="auto" w:vAnchor="page" w:hAnchor="page" w:x="2455" w:y="6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je Wandscheibe 2 Montagedübel im Element enthalte</w:t>
      </w:r>
      <w:r>
        <w:rPr>
          <w:rFonts w:ascii="Verdana" w:hAnsi="Verdana" w:cs="Verdana"/>
          <w:color w:val="000000"/>
          <w:sz w:val="16"/>
          <w:szCs w:val="16"/>
        </w:rPr>
        <w:t>n</w:t>
      </w:r>
    </w:p>
    <w:p w:rsidR="00000000" w:rsidRDefault="005B7D5A">
      <w:pPr>
        <w:framePr w:w="5280" w:h="1548" w:hRule="exact" w:wrap="auto" w:vAnchor="page" w:hAnchor="page" w:x="2455" w:y="6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B7D5A">
      <w:pPr>
        <w:framePr w:w="1200" w:h="226" w:hRule="exact" w:wrap="auto" w:vAnchor="page" w:hAnchor="page" w:x="1255" w:y="67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200027</w:t>
      </w:r>
    </w:p>
    <w:p w:rsidR="00000000" w:rsidRDefault="005B7D5A">
      <w:pPr>
        <w:framePr w:w="324" w:h="211" w:hRule="exact" w:wrap="auto" w:vAnchor="page" w:hAnchor="page" w:x="5695" w:y="160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</w:p>
    <w:p w:rsidR="00000000" w:rsidRDefault="005B7D5A">
      <w:pPr>
        <w:framePr w:w="480" w:h="221" w:hRule="exact" w:wrap="auto" w:vAnchor="page" w:hAnchor="page" w:x="5215" w:y="16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Seite</w:t>
      </w:r>
    </w:p>
    <w:sectPr w:rsidR="00000000">
      <w:type w:val="continuous"/>
      <w:pgSz w:w="11904" w:h="16836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1EB"/>
    <w:rsid w:val="004851EB"/>
    <w:rsid w:val="005B7D5A"/>
    <w:rsid w:val="0070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5F0D018"/>
  <w14:defaultImageDpi w14:val="0"/>
  <w15:docId w15:val="{4129D462-620D-4D56-B554-D6957DB0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/>
  <cp:lastModifiedBy>Kirmse, Sandra</cp:lastModifiedBy>
  <cp:revision>3</cp:revision>
  <dcterms:created xsi:type="dcterms:W3CDTF">2021-07-19T09:48:00Z</dcterms:created>
  <dcterms:modified xsi:type="dcterms:W3CDTF">2021-07-19T09:50:00Z</dcterms:modified>
</cp:coreProperties>
</file>